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E31A" w14:textId="77777777" w:rsidR="00221370" w:rsidRDefault="00C33703" w:rsidP="00C33703">
      <w:pPr>
        <w:jc w:val="center"/>
      </w:pPr>
      <w:r>
        <w:rPr>
          <w:noProof/>
        </w:rPr>
        <w:drawing>
          <wp:inline distT="0" distB="0" distL="0" distR="0" wp14:anchorId="68D76C71" wp14:editId="2B682689">
            <wp:extent cx="1524000" cy="917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ecity-proof with web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274C" w14:textId="40E341E3" w:rsidR="00C33703" w:rsidRDefault="00EE1A8C" w:rsidP="00C337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DCRM is Hiring a </w:t>
      </w:r>
      <w:r w:rsidR="00005F19">
        <w:rPr>
          <w:b/>
          <w:sz w:val="28"/>
          <w:szCs w:val="28"/>
          <w:u w:val="single"/>
        </w:rPr>
        <w:t>Field QC</w:t>
      </w:r>
      <w:r>
        <w:rPr>
          <w:b/>
          <w:sz w:val="28"/>
          <w:szCs w:val="28"/>
          <w:u w:val="single"/>
        </w:rPr>
        <w:t xml:space="preserve"> Representative</w:t>
      </w:r>
    </w:p>
    <w:p w14:paraId="2322694B" w14:textId="77777777" w:rsidR="00A32DE1" w:rsidRDefault="00C33703" w:rsidP="00A32DE1">
      <w:pPr>
        <w:rPr>
          <w:sz w:val="24"/>
          <w:szCs w:val="24"/>
        </w:rPr>
      </w:pPr>
      <w:r>
        <w:rPr>
          <w:sz w:val="24"/>
          <w:szCs w:val="24"/>
        </w:rPr>
        <w:t>Job Brief:</w:t>
      </w:r>
    </w:p>
    <w:p w14:paraId="4DA7570F" w14:textId="7C3091F8" w:rsidR="00916EB6" w:rsidRDefault="00916EB6" w:rsidP="00A32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Field QC </w:t>
      </w:r>
      <w:r w:rsidR="009206CD">
        <w:rPr>
          <w:sz w:val="24"/>
          <w:szCs w:val="24"/>
        </w:rPr>
        <w:t xml:space="preserve">Rep is a service and quality focused representative that ensures our </w:t>
      </w:r>
      <w:r w:rsidR="00332AEB">
        <w:rPr>
          <w:sz w:val="24"/>
          <w:szCs w:val="24"/>
        </w:rPr>
        <w:t>customers’</w:t>
      </w:r>
      <w:r w:rsidR="009206CD">
        <w:rPr>
          <w:sz w:val="24"/>
          <w:szCs w:val="24"/>
        </w:rPr>
        <w:t xml:space="preserve"> needs are met in the most efficient way</w:t>
      </w:r>
      <w:r w:rsidR="00A32DE1">
        <w:rPr>
          <w:sz w:val="24"/>
          <w:szCs w:val="24"/>
        </w:rPr>
        <w:t xml:space="preserve">, </w:t>
      </w:r>
      <w:r w:rsidR="009206CD">
        <w:rPr>
          <w:sz w:val="24"/>
          <w:szCs w:val="24"/>
        </w:rPr>
        <w:t>as well as ensuring our product quality is maintained in the field.</w:t>
      </w:r>
    </w:p>
    <w:p w14:paraId="27C3AA8D" w14:textId="77777777" w:rsidR="00C33703" w:rsidRDefault="00C33703" w:rsidP="00C33703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366356DA" w14:textId="77777777" w:rsidR="00A475EA" w:rsidRPr="00A475EA" w:rsidRDefault="00A475EA" w:rsidP="00A475EA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A475EA">
        <w:rPr>
          <w:rFonts w:ascii="Calibri" w:eastAsia="Calibri" w:hAnsi="Calibri" w:cs="Times New Roman"/>
          <w:sz w:val="24"/>
          <w:szCs w:val="24"/>
        </w:rPr>
        <w:t>Ensure both safety and efficiency by being on site for concrete pours as directed by the Field QC Manager.</w:t>
      </w:r>
    </w:p>
    <w:p w14:paraId="1C07C8CE" w14:textId="77777777" w:rsidR="00A475EA" w:rsidRPr="00A475EA" w:rsidRDefault="00A475EA" w:rsidP="00A475EA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A475EA">
        <w:rPr>
          <w:rFonts w:ascii="Calibri" w:eastAsia="Calibri" w:hAnsi="Calibri" w:cs="Times New Roman"/>
          <w:sz w:val="24"/>
          <w:szCs w:val="24"/>
        </w:rPr>
        <w:t>Log all field test results and communicate them to dispatch.</w:t>
      </w:r>
    </w:p>
    <w:p w14:paraId="71AF57FB" w14:textId="77777777" w:rsidR="00A475EA" w:rsidRPr="00A475EA" w:rsidRDefault="00A475EA" w:rsidP="00A475EA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A475EA">
        <w:rPr>
          <w:rFonts w:ascii="Calibri" w:eastAsia="Calibri" w:hAnsi="Calibri" w:cs="Times New Roman"/>
          <w:sz w:val="24"/>
          <w:szCs w:val="24"/>
        </w:rPr>
        <w:t>Work in close communication with dispatch and relay all customer communications.</w:t>
      </w:r>
    </w:p>
    <w:p w14:paraId="6ECF2D85" w14:textId="77777777" w:rsidR="00A475EA" w:rsidRPr="00A475EA" w:rsidRDefault="00A475EA" w:rsidP="00A475EA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A475EA">
        <w:rPr>
          <w:rFonts w:ascii="Calibri" w:eastAsia="Calibri" w:hAnsi="Calibri" w:cs="Times New Roman"/>
          <w:sz w:val="24"/>
          <w:szCs w:val="24"/>
        </w:rPr>
        <w:t>Oversee field testing technicians to ensure Duke City quality is protected and well represented.</w:t>
      </w:r>
    </w:p>
    <w:p w14:paraId="3212FDD1" w14:textId="53EB5E29" w:rsidR="00B27362" w:rsidRPr="00684FF8" w:rsidRDefault="00A475EA" w:rsidP="00520D38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475EA">
        <w:rPr>
          <w:rFonts w:ascii="Calibri" w:eastAsia="Calibri" w:hAnsi="Calibri" w:cs="Times New Roman"/>
          <w:sz w:val="24"/>
          <w:szCs w:val="24"/>
        </w:rPr>
        <w:t>Complete raw material testing at the batch plant as needed.</w:t>
      </w:r>
    </w:p>
    <w:p w14:paraId="46DACC09" w14:textId="55D39BF6" w:rsidR="009206CD" w:rsidRDefault="009206CD" w:rsidP="00520D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Requirements:</w:t>
      </w:r>
    </w:p>
    <w:p w14:paraId="23CF8B09" w14:textId="6000C4F3" w:rsidR="009206CD" w:rsidRDefault="00A32DE1" w:rsidP="00520D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Must be p</w:t>
      </w:r>
      <w:r w:rsidR="009206CD">
        <w:rPr>
          <w:sz w:val="24"/>
          <w:szCs w:val="24"/>
        </w:rPr>
        <w:t xml:space="preserve">ersonable </w:t>
      </w:r>
      <w:r w:rsidR="004B779F">
        <w:rPr>
          <w:sz w:val="24"/>
          <w:szCs w:val="24"/>
        </w:rPr>
        <w:t xml:space="preserve">and maintain positive relationships </w:t>
      </w:r>
      <w:r w:rsidR="009206CD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both internal and external partners </w:t>
      </w:r>
      <w:r w:rsidR="004B779F">
        <w:rPr>
          <w:sz w:val="24"/>
          <w:szCs w:val="24"/>
        </w:rPr>
        <w:t xml:space="preserve">including </w:t>
      </w:r>
      <w:r w:rsidR="009206CD">
        <w:rPr>
          <w:sz w:val="24"/>
          <w:szCs w:val="24"/>
        </w:rPr>
        <w:t>drivers</w:t>
      </w:r>
      <w:r w:rsidR="00EE1A8C">
        <w:rPr>
          <w:sz w:val="24"/>
          <w:szCs w:val="24"/>
        </w:rPr>
        <w:t xml:space="preserve">, </w:t>
      </w:r>
      <w:r w:rsidR="006255B6">
        <w:rPr>
          <w:sz w:val="24"/>
          <w:szCs w:val="24"/>
        </w:rPr>
        <w:t xml:space="preserve">customers, </w:t>
      </w:r>
      <w:r w:rsidR="00EE1A8C">
        <w:rPr>
          <w:sz w:val="24"/>
          <w:szCs w:val="24"/>
        </w:rPr>
        <w:t>dispatch,</w:t>
      </w:r>
      <w:r w:rsidR="009206CD">
        <w:rPr>
          <w:sz w:val="24"/>
          <w:szCs w:val="24"/>
        </w:rPr>
        <w:t xml:space="preserve"> </w:t>
      </w:r>
      <w:r w:rsidR="006255B6">
        <w:rPr>
          <w:sz w:val="24"/>
          <w:szCs w:val="24"/>
        </w:rPr>
        <w:t>batch employees.</w:t>
      </w:r>
    </w:p>
    <w:p w14:paraId="77D4B81F" w14:textId="4E18E611" w:rsidR="009206CD" w:rsidRDefault="00A32DE1" w:rsidP="00520D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Should be e</w:t>
      </w:r>
      <w:r w:rsidR="009206CD">
        <w:rPr>
          <w:sz w:val="24"/>
          <w:szCs w:val="24"/>
        </w:rPr>
        <w:t>fficiency focused</w:t>
      </w:r>
      <w:r>
        <w:rPr>
          <w:sz w:val="24"/>
          <w:szCs w:val="24"/>
        </w:rPr>
        <w:t xml:space="preserve"> and able to </w:t>
      </w:r>
      <w:r w:rsidRPr="00A32DE1">
        <w:rPr>
          <w:sz w:val="24"/>
          <w:szCs w:val="24"/>
        </w:rPr>
        <w:t>prioritize</w:t>
      </w:r>
      <w:r w:rsidRPr="00A32DE1">
        <w:rPr>
          <w:sz w:val="24"/>
          <w:szCs w:val="24"/>
        </w:rPr>
        <w:t xml:space="preserve"> the optimal use of time, resources, and effort to achieve the desired outcomes</w:t>
      </w:r>
      <w:r>
        <w:rPr>
          <w:sz w:val="24"/>
          <w:szCs w:val="24"/>
        </w:rPr>
        <w:t>.</w:t>
      </w:r>
    </w:p>
    <w:p w14:paraId="43218527" w14:textId="12B7E0E2" w:rsidR="009206CD" w:rsidRDefault="00A32DE1" w:rsidP="00520D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p</w:t>
      </w:r>
      <w:r w:rsidR="009206CD">
        <w:rPr>
          <w:sz w:val="24"/>
          <w:szCs w:val="24"/>
        </w:rPr>
        <w:t>roficient with smartphone-based communication</w:t>
      </w:r>
      <w:r>
        <w:rPr>
          <w:sz w:val="24"/>
          <w:szCs w:val="24"/>
        </w:rPr>
        <w:t>.</w:t>
      </w:r>
    </w:p>
    <w:p w14:paraId="0441C60B" w14:textId="6B390F55" w:rsidR="009206CD" w:rsidRDefault="00A32DE1" w:rsidP="00520D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c</w:t>
      </w:r>
      <w:r w:rsidR="009206CD">
        <w:rPr>
          <w:sz w:val="24"/>
          <w:szCs w:val="24"/>
        </w:rPr>
        <w:t>lean driving record</w:t>
      </w:r>
      <w:r>
        <w:rPr>
          <w:sz w:val="24"/>
          <w:szCs w:val="24"/>
        </w:rPr>
        <w:t xml:space="preserve"> is required.</w:t>
      </w:r>
    </w:p>
    <w:p w14:paraId="37BD5E56" w14:textId="1C1D79A4" w:rsidR="009206CD" w:rsidRDefault="00A32DE1" w:rsidP="00520D3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position requires a particularly high level of integrity with </w:t>
      </w:r>
      <w:r w:rsidR="00B27362">
        <w:rPr>
          <w:sz w:val="24"/>
          <w:szCs w:val="24"/>
        </w:rPr>
        <w:t>trustworthiness</w:t>
      </w:r>
      <w:r>
        <w:rPr>
          <w:sz w:val="24"/>
          <w:szCs w:val="24"/>
        </w:rPr>
        <w:t xml:space="preserve"> </w:t>
      </w:r>
      <w:r w:rsidR="009206CD">
        <w:rPr>
          <w:sz w:val="24"/>
          <w:szCs w:val="24"/>
        </w:rPr>
        <w:t>and honest</w:t>
      </w:r>
      <w:r>
        <w:rPr>
          <w:sz w:val="24"/>
          <w:szCs w:val="24"/>
        </w:rPr>
        <w:t>y</w:t>
      </w:r>
      <w:r w:rsidR="00EE1A8C">
        <w:rPr>
          <w:sz w:val="24"/>
          <w:szCs w:val="24"/>
        </w:rPr>
        <w:t xml:space="preserve"> being essential qualities for success.</w:t>
      </w:r>
    </w:p>
    <w:p w14:paraId="7AEB8724" w14:textId="4C4C9A3A" w:rsidR="009206CD" w:rsidRDefault="00EE1A8C" w:rsidP="009206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Should possess strong time management skills.</w:t>
      </w:r>
    </w:p>
    <w:p w14:paraId="3414A4B6" w14:textId="2D3DB2FB" w:rsidR="009206CD" w:rsidRDefault="009206CD" w:rsidP="009206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Experience in concrete</w:t>
      </w:r>
      <w:r w:rsidR="00EE1A8C">
        <w:rPr>
          <w:sz w:val="24"/>
          <w:szCs w:val="24"/>
        </w:rPr>
        <w:t xml:space="preserve"> is preferred including</w:t>
      </w:r>
      <w:r>
        <w:rPr>
          <w:sz w:val="24"/>
          <w:szCs w:val="24"/>
        </w:rPr>
        <w:t xml:space="preserve"> </w:t>
      </w:r>
      <w:r w:rsidR="00EE1A8C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ACI Field Tech </w:t>
      </w:r>
      <w:r w:rsidR="00E669DD">
        <w:rPr>
          <w:sz w:val="24"/>
          <w:szCs w:val="24"/>
        </w:rPr>
        <w:t>Certification</w:t>
      </w:r>
      <w:r w:rsidR="00EE1A8C">
        <w:rPr>
          <w:sz w:val="24"/>
          <w:szCs w:val="24"/>
        </w:rPr>
        <w:t>.</w:t>
      </w:r>
    </w:p>
    <w:p w14:paraId="052C68EF" w14:textId="332D6FDC" w:rsidR="00E669DD" w:rsidRDefault="00EE1A8C" w:rsidP="009206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position operates on a </w:t>
      </w:r>
      <w:r w:rsidR="00284B97">
        <w:rPr>
          <w:sz w:val="24"/>
          <w:szCs w:val="24"/>
        </w:rPr>
        <w:t>six-day-per-week</w:t>
      </w:r>
      <w:r w:rsidR="00E669DD">
        <w:rPr>
          <w:sz w:val="24"/>
          <w:szCs w:val="24"/>
        </w:rPr>
        <w:t xml:space="preserve"> schedule</w:t>
      </w:r>
      <w:r w:rsidR="00ED3403">
        <w:rPr>
          <w:sz w:val="24"/>
          <w:szCs w:val="24"/>
        </w:rPr>
        <w:t xml:space="preserve"> </w:t>
      </w:r>
      <w:r w:rsidR="00684FF8">
        <w:rPr>
          <w:sz w:val="24"/>
          <w:szCs w:val="24"/>
        </w:rPr>
        <w:t>including early mornings and long hours.</w:t>
      </w:r>
      <w:r>
        <w:rPr>
          <w:sz w:val="24"/>
          <w:szCs w:val="24"/>
        </w:rPr>
        <w:t xml:space="preserve">  </w:t>
      </w:r>
    </w:p>
    <w:p w14:paraId="40326848" w14:textId="4A6E613A" w:rsidR="005C1B35" w:rsidRDefault="00EE1A8C" w:rsidP="00520D38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Must have a good grasp on basic math skills.</w:t>
      </w:r>
    </w:p>
    <w:p w14:paraId="1ACA439E" w14:textId="1877B74C" w:rsidR="00A32DE1" w:rsidRPr="00A32DE1" w:rsidRDefault="00A32DE1" w:rsidP="00520D38">
      <w:pPr>
        <w:spacing w:line="480" w:lineRule="auto"/>
        <w:rPr>
          <w:sz w:val="24"/>
          <w:szCs w:val="24"/>
        </w:rPr>
      </w:pPr>
      <w:r w:rsidRPr="00A32DE1">
        <w:rPr>
          <w:sz w:val="24"/>
          <w:szCs w:val="24"/>
        </w:rPr>
        <w:t>Reports To: Field QC Manager</w:t>
      </w:r>
    </w:p>
    <w:sectPr w:rsidR="00A32DE1" w:rsidRPr="00A3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E2876"/>
    <w:multiLevelType w:val="hybridMultilevel"/>
    <w:tmpl w:val="439C1DFA"/>
    <w:lvl w:ilvl="0" w:tplc="4F1AECCE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6A0B6F58"/>
    <w:multiLevelType w:val="hybridMultilevel"/>
    <w:tmpl w:val="D0CA6FEA"/>
    <w:lvl w:ilvl="0" w:tplc="BA606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75139"/>
    <w:multiLevelType w:val="hybridMultilevel"/>
    <w:tmpl w:val="9B9675FE"/>
    <w:lvl w:ilvl="0" w:tplc="48766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14129">
    <w:abstractNumId w:val="2"/>
  </w:num>
  <w:num w:numId="2" w16cid:durableId="1436555341">
    <w:abstractNumId w:val="0"/>
  </w:num>
  <w:num w:numId="3" w16cid:durableId="20849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703"/>
    <w:rsid w:val="00005F19"/>
    <w:rsid w:val="00023139"/>
    <w:rsid w:val="0017277D"/>
    <w:rsid w:val="001C5CB4"/>
    <w:rsid w:val="001D1287"/>
    <w:rsid w:val="00221370"/>
    <w:rsid w:val="00256BF5"/>
    <w:rsid w:val="00283F21"/>
    <w:rsid w:val="00284B97"/>
    <w:rsid w:val="00314FA1"/>
    <w:rsid w:val="00332AEB"/>
    <w:rsid w:val="004B779F"/>
    <w:rsid w:val="00520D38"/>
    <w:rsid w:val="005C1B35"/>
    <w:rsid w:val="0061034F"/>
    <w:rsid w:val="006255B6"/>
    <w:rsid w:val="00684FF8"/>
    <w:rsid w:val="006D51BA"/>
    <w:rsid w:val="006F2299"/>
    <w:rsid w:val="006F7D13"/>
    <w:rsid w:val="00787B22"/>
    <w:rsid w:val="007D4CB8"/>
    <w:rsid w:val="00804B2C"/>
    <w:rsid w:val="0081655D"/>
    <w:rsid w:val="008A2059"/>
    <w:rsid w:val="008D25C2"/>
    <w:rsid w:val="00902D9E"/>
    <w:rsid w:val="00916EB6"/>
    <w:rsid w:val="009206CD"/>
    <w:rsid w:val="00A32DE1"/>
    <w:rsid w:val="00A475EA"/>
    <w:rsid w:val="00A73646"/>
    <w:rsid w:val="00AD179C"/>
    <w:rsid w:val="00B23698"/>
    <w:rsid w:val="00B27362"/>
    <w:rsid w:val="00BA071E"/>
    <w:rsid w:val="00BF022A"/>
    <w:rsid w:val="00C33703"/>
    <w:rsid w:val="00E6222A"/>
    <w:rsid w:val="00E669DD"/>
    <w:rsid w:val="00E901B9"/>
    <w:rsid w:val="00ED3403"/>
    <w:rsid w:val="00ED52D5"/>
    <w:rsid w:val="00EE1A8C"/>
    <w:rsid w:val="00EF0465"/>
    <w:rsid w:val="00FE25CB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70CC"/>
  <w15:docId w15:val="{EB69E9E3-9A84-4765-A40A-0F30B6D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544F39E6DB54E97374E4D6DCC64EA" ma:contentTypeVersion="15" ma:contentTypeDescription="Create a new document." ma:contentTypeScope="" ma:versionID="e8597fe31323ab6d60f17bbfa7e238d1">
  <xsd:schema xmlns:xsd="http://www.w3.org/2001/XMLSchema" xmlns:xs="http://www.w3.org/2001/XMLSchema" xmlns:p="http://schemas.microsoft.com/office/2006/metadata/properties" xmlns:ns2="a5a4354f-6d14-4b79-9189-3e01273ac99c" xmlns:ns3="99d4aa30-aa23-49a7-8b45-7bb534c5cabc" targetNamespace="http://schemas.microsoft.com/office/2006/metadata/properties" ma:root="true" ma:fieldsID="71467bc733acb592d61bcab4341821cf" ns2:_="" ns3:_="">
    <xsd:import namespace="a5a4354f-6d14-4b79-9189-3e01273ac99c"/>
    <xsd:import namespace="99d4aa30-aa23-49a7-8b45-7bb534c5c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354f-6d14-4b79-9189-3e01273ac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b19b1d-7abd-4309-9471-1561ebad2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4aa30-aa23-49a7-8b45-7bb534c5ca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73ba54-7c59-403f-be07-ec5770f94fff}" ma:internalName="TaxCatchAll" ma:showField="CatchAllData" ma:web="99d4aa30-aa23-49a7-8b45-7bb534c5c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4354f-6d14-4b79-9189-3e01273ac99c">
      <Terms xmlns="http://schemas.microsoft.com/office/infopath/2007/PartnerControls"/>
    </lcf76f155ced4ddcb4097134ff3c332f>
    <TaxCatchAll xmlns="99d4aa30-aa23-49a7-8b45-7bb534c5cabc" xsi:nil="true"/>
  </documentManagement>
</p:properties>
</file>

<file path=customXml/itemProps1.xml><?xml version="1.0" encoding="utf-8"?>
<ds:datastoreItem xmlns:ds="http://schemas.openxmlformats.org/officeDocument/2006/customXml" ds:itemID="{5D37D909-FF07-436D-8839-2A16ECE2DA3C}"/>
</file>

<file path=customXml/itemProps2.xml><?xml version="1.0" encoding="utf-8"?>
<ds:datastoreItem xmlns:ds="http://schemas.openxmlformats.org/officeDocument/2006/customXml" ds:itemID="{37FAB121-F87F-4993-903C-A81B54D7F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C2E5-0B37-4CC2-9673-C5A6DB992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IV</dc:creator>
  <cp:lastModifiedBy>Charity Marquez</cp:lastModifiedBy>
  <cp:revision>10</cp:revision>
  <cp:lastPrinted>2025-01-20T20:32:00Z</cp:lastPrinted>
  <dcterms:created xsi:type="dcterms:W3CDTF">2025-01-20T20:26:00Z</dcterms:created>
  <dcterms:modified xsi:type="dcterms:W3CDTF">2025-01-20T20:32:00Z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0x010100C7F544F39E6DB54E97374E4D6DCC64EA</vt:lpwstr>
  </property>
</Properties>
</file>