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B115" w14:textId="0D1C63B4" w:rsidR="00B30F48" w:rsidRDefault="005E6344" w:rsidP="005E6344">
      <w:pPr>
        <w:jc w:val="center"/>
      </w:pPr>
      <w:r>
        <w:rPr>
          <w:noProof/>
        </w:rPr>
        <w:drawing>
          <wp:inline distT="0" distB="0" distL="0" distR="0" wp14:anchorId="6CAB57A1" wp14:editId="044DB600">
            <wp:extent cx="1801937" cy="819150"/>
            <wp:effectExtent l="0" t="0" r="825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ke City logo Color w QualityServiceCommuni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10" cy="82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99C14" w14:textId="78555AC4" w:rsidR="005E6344" w:rsidRDefault="005E6344" w:rsidP="005E6344">
      <w:pPr>
        <w:jc w:val="center"/>
        <w:rPr>
          <w:b/>
          <w:bCs/>
          <w:u w:val="single"/>
        </w:rPr>
      </w:pPr>
    </w:p>
    <w:p w14:paraId="046FCFFF" w14:textId="71FCC647" w:rsidR="00994335" w:rsidRDefault="00551774" w:rsidP="009943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DCRM is Hiring a Customer Service Dispatcher</w:t>
      </w:r>
    </w:p>
    <w:p w14:paraId="508B2953" w14:textId="643D97BF" w:rsidR="00994335" w:rsidRPr="00551774" w:rsidRDefault="00994335" w:rsidP="00994335">
      <w:pPr>
        <w:rPr>
          <w:b/>
          <w:sz w:val="24"/>
          <w:szCs w:val="24"/>
        </w:rPr>
      </w:pPr>
      <w:r w:rsidRPr="00551774">
        <w:rPr>
          <w:b/>
          <w:sz w:val="24"/>
          <w:szCs w:val="24"/>
        </w:rPr>
        <w:t>Job Brief:</w:t>
      </w:r>
    </w:p>
    <w:p w14:paraId="05BD3E21" w14:textId="167F73AD" w:rsidR="00994335" w:rsidRDefault="00994335" w:rsidP="00994335">
      <w:pPr>
        <w:rPr>
          <w:sz w:val="24"/>
          <w:szCs w:val="24"/>
        </w:rPr>
      </w:pPr>
      <w:r>
        <w:rPr>
          <w:sz w:val="24"/>
          <w:szCs w:val="24"/>
        </w:rPr>
        <w:t xml:space="preserve">A dispatcher, </w:t>
      </w:r>
      <w:r w:rsidR="00551774">
        <w:rPr>
          <w:sz w:val="24"/>
          <w:szCs w:val="24"/>
        </w:rPr>
        <w:t xml:space="preserve">working closely </w:t>
      </w:r>
      <w:r>
        <w:rPr>
          <w:sz w:val="24"/>
          <w:szCs w:val="24"/>
        </w:rPr>
        <w:t>with</w:t>
      </w:r>
      <w:r w:rsidR="00551774">
        <w:rPr>
          <w:sz w:val="24"/>
          <w:szCs w:val="24"/>
        </w:rPr>
        <w:t>in the dispatch team</w:t>
      </w:r>
      <w:r>
        <w:rPr>
          <w:sz w:val="24"/>
          <w:szCs w:val="24"/>
        </w:rPr>
        <w:t>, is responsible for filling</w:t>
      </w:r>
      <w:r w:rsidR="007E11FC">
        <w:rPr>
          <w:sz w:val="24"/>
          <w:szCs w:val="24"/>
        </w:rPr>
        <w:t>, creating</w:t>
      </w:r>
      <w:r>
        <w:rPr>
          <w:sz w:val="24"/>
          <w:szCs w:val="24"/>
        </w:rPr>
        <w:t xml:space="preserve"> and executing the daily schedule for all concrete plants operated by Duke City Redi-Mix.  This includes taking customer orders accurately and completely, scheduling based on plant and driver availability to maximize efficiency and executing the daily schedule with consideration of customer needs and </w:t>
      </w:r>
      <w:r w:rsidR="00551774">
        <w:rPr>
          <w:sz w:val="24"/>
          <w:szCs w:val="24"/>
        </w:rPr>
        <w:t>adhering to</w:t>
      </w:r>
      <w:r>
        <w:rPr>
          <w:sz w:val="24"/>
          <w:szCs w:val="24"/>
        </w:rPr>
        <w:t xml:space="preserve"> </w:t>
      </w:r>
      <w:r w:rsidR="00551774">
        <w:rPr>
          <w:sz w:val="24"/>
          <w:szCs w:val="24"/>
        </w:rPr>
        <w:t xml:space="preserve">company </w:t>
      </w:r>
      <w:r>
        <w:rPr>
          <w:sz w:val="24"/>
          <w:szCs w:val="24"/>
        </w:rPr>
        <w:t>policies.</w:t>
      </w:r>
    </w:p>
    <w:p w14:paraId="48053DD2" w14:textId="77777777" w:rsidR="00994335" w:rsidRPr="00AB17D7" w:rsidRDefault="00994335" w:rsidP="00994335">
      <w:pPr>
        <w:rPr>
          <w:b/>
          <w:sz w:val="24"/>
          <w:szCs w:val="24"/>
        </w:rPr>
      </w:pPr>
      <w:r w:rsidRPr="00AB17D7">
        <w:rPr>
          <w:b/>
          <w:sz w:val="24"/>
          <w:szCs w:val="24"/>
        </w:rPr>
        <w:t xml:space="preserve">Responsibilities: </w:t>
      </w:r>
    </w:p>
    <w:p w14:paraId="0C218639" w14:textId="08D01FED" w:rsidR="00994335" w:rsidRDefault="00551774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Promptly a</w:t>
      </w:r>
      <w:r w:rsidR="00994335">
        <w:rPr>
          <w:sz w:val="24"/>
          <w:szCs w:val="24"/>
        </w:rPr>
        <w:t>nswer customer phone calls</w:t>
      </w:r>
      <w:r>
        <w:rPr>
          <w:sz w:val="24"/>
          <w:szCs w:val="24"/>
        </w:rPr>
        <w:t>.</w:t>
      </w:r>
    </w:p>
    <w:p w14:paraId="49EC9E98" w14:textId="77777777" w:rsidR="00551774" w:rsidRDefault="00551774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551774">
        <w:rPr>
          <w:sz w:val="24"/>
          <w:szCs w:val="24"/>
        </w:rPr>
        <w:t>Support customers by responding to inquiries and providing guidance based on their needs.</w:t>
      </w:r>
    </w:p>
    <w:p w14:paraId="5759CE9A" w14:textId="1E446E7F" w:rsidR="00994335" w:rsidRDefault="00994335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Take and enter customer orders accurately</w:t>
      </w:r>
      <w:r w:rsidR="00551774">
        <w:rPr>
          <w:sz w:val="24"/>
          <w:szCs w:val="24"/>
        </w:rPr>
        <w:t xml:space="preserve"> and thoroughly.</w:t>
      </w:r>
    </w:p>
    <w:p w14:paraId="2B57C955" w14:textId="49564769" w:rsidR="00994335" w:rsidRDefault="00994335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Schedule</w:t>
      </w:r>
      <w:r w:rsidR="00551774">
        <w:rPr>
          <w:sz w:val="24"/>
          <w:szCs w:val="24"/>
        </w:rPr>
        <w:t xml:space="preserve"> both same day and future</w:t>
      </w:r>
      <w:r>
        <w:rPr>
          <w:sz w:val="24"/>
          <w:szCs w:val="24"/>
        </w:rPr>
        <w:t xml:space="preserve"> orders</w:t>
      </w:r>
      <w:r w:rsidR="00551774">
        <w:rPr>
          <w:sz w:val="24"/>
          <w:szCs w:val="24"/>
        </w:rPr>
        <w:t>.</w:t>
      </w:r>
    </w:p>
    <w:p w14:paraId="61D37E1F" w14:textId="0DFE5A78" w:rsidR="00994335" w:rsidRDefault="00994335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Complete driver schedule for the following day</w:t>
      </w:r>
      <w:r w:rsidR="00551774">
        <w:rPr>
          <w:sz w:val="24"/>
          <w:szCs w:val="24"/>
        </w:rPr>
        <w:t>.</w:t>
      </w:r>
    </w:p>
    <w:p w14:paraId="099A469A" w14:textId="71E16078" w:rsidR="00994335" w:rsidRDefault="00994335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Develop and execute a daily plan to fulfill orders with efficiency</w:t>
      </w:r>
      <w:r w:rsidR="00551774">
        <w:rPr>
          <w:sz w:val="24"/>
          <w:szCs w:val="24"/>
        </w:rPr>
        <w:t>.</w:t>
      </w:r>
    </w:p>
    <w:p w14:paraId="7E934587" w14:textId="224848F9" w:rsidR="00994335" w:rsidRDefault="00994335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Gather </w:t>
      </w:r>
      <w:proofErr w:type="gramStart"/>
      <w:r>
        <w:rPr>
          <w:sz w:val="24"/>
          <w:szCs w:val="24"/>
        </w:rPr>
        <w:t>mix</w:t>
      </w:r>
      <w:proofErr w:type="gramEnd"/>
      <w:r>
        <w:rPr>
          <w:sz w:val="24"/>
          <w:szCs w:val="24"/>
        </w:rPr>
        <w:t xml:space="preserve"> test data from the field</w:t>
      </w:r>
      <w:r w:rsidR="00551774">
        <w:rPr>
          <w:sz w:val="24"/>
          <w:szCs w:val="24"/>
        </w:rPr>
        <w:t xml:space="preserve"> QC team.</w:t>
      </w:r>
    </w:p>
    <w:p w14:paraId="72DF4619" w14:textId="2B7EB4BE" w:rsidR="00994335" w:rsidRDefault="00994335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Make appropriate changes to mixes as instructed by QC or </w:t>
      </w:r>
      <w:r w:rsidR="007E11FC">
        <w:rPr>
          <w:sz w:val="24"/>
          <w:szCs w:val="24"/>
        </w:rPr>
        <w:t>D</w:t>
      </w:r>
      <w:r w:rsidR="00551774">
        <w:rPr>
          <w:sz w:val="24"/>
          <w:szCs w:val="24"/>
        </w:rPr>
        <w:t xml:space="preserve">ispatch </w:t>
      </w:r>
      <w:r w:rsidR="007E11FC">
        <w:rPr>
          <w:sz w:val="24"/>
          <w:szCs w:val="24"/>
        </w:rPr>
        <w:t>Manager</w:t>
      </w:r>
      <w:r w:rsidR="00551774">
        <w:rPr>
          <w:sz w:val="24"/>
          <w:szCs w:val="24"/>
        </w:rPr>
        <w:t>.</w:t>
      </w:r>
    </w:p>
    <w:p w14:paraId="7A91293C" w14:textId="77777777" w:rsidR="00994335" w:rsidRPr="00AB17D7" w:rsidRDefault="00994335" w:rsidP="00994335">
      <w:pPr>
        <w:rPr>
          <w:b/>
          <w:sz w:val="24"/>
          <w:szCs w:val="24"/>
        </w:rPr>
      </w:pPr>
      <w:r w:rsidRPr="00AB17D7">
        <w:rPr>
          <w:b/>
          <w:sz w:val="24"/>
          <w:szCs w:val="24"/>
        </w:rPr>
        <w:t>Requirements:</w:t>
      </w:r>
    </w:p>
    <w:p w14:paraId="2DE7E240" w14:textId="4FA5856C" w:rsidR="00994335" w:rsidRDefault="00551774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Must be able </w:t>
      </w:r>
      <w:r w:rsidR="00994335">
        <w:rPr>
          <w:sz w:val="24"/>
          <w:szCs w:val="24"/>
        </w:rPr>
        <w:t xml:space="preserve">to handle </w:t>
      </w:r>
      <w:r>
        <w:rPr>
          <w:sz w:val="24"/>
          <w:szCs w:val="24"/>
        </w:rPr>
        <w:t xml:space="preserve">a </w:t>
      </w:r>
      <w:r w:rsidR="00994335">
        <w:rPr>
          <w:sz w:val="24"/>
          <w:szCs w:val="24"/>
        </w:rPr>
        <w:t>stressful and fast paced environment</w:t>
      </w:r>
      <w:r>
        <w:rPr>
          <w:sz w:val="24"/>
          <w:szCs w:val="24"/>
        </w:rPr>
        <w:t>.</w:t>
      </w:r>
    </w:p>
    <w:p w14:paraId="33DF8A0B" w14:textId="2E21466E" w:rsidR="00994335" w:rsidRDefault="00551774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Must be capable of</w:t>
      </w:r>
      <w:r w:rsidR="00994335">
        <w:rPr>
          <w:sz w:val="24"/>
          <w:szCs w:val="24"/>
        </w:rPr>
        <w:t xml:space="preserve"> process</w:t>
      </w:r>
      <w:r>
        <w:rPr>
          <w:sz w:val="24"/>
          <w:szCs w:val="24"/>
        </w:rPr>
        <w:t>ing</w:t>
      </w:r>
      <w:r w:rsidR="00994335">
        <w:rPr>
          <w:sz w:val="24"/>
          <w:szCs w:val="24"/>
        </w:rPr>
        <w:t xml:space="preserve"> large amount</w:t>
      </w:r>
      <w:r>
        <w:rPr>
          <w:sz w:val="24"/>
          <w:szCs w:val="24"/>
        </w:rPr>
        <w:t>s</w:t>
      </w:r>
      <w:r w:rsidR="00994335">
        <w:rPr>
          <w:sz w:val="24"/>
          <w:szCs w:val="24"/>
        </w:rPr>
        <w:t xml:space="preserve"> of information quickly and accurately</w:t>
      </w:r>
      <w:r>
        <w:rPr>
          <w:sz w:val="24"/>
          <w:szCs w:val="24"/>
        </w:rPr>
        <w:t>.</w:t>
      </w:r>
    </w:p>
    <w:p w14:paraId="21BF84D7" w14:textId="16949062" w:rsidR="00994335" w:rsidRDefault="00551774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Should be e</w:t>
      </w:r>
      <w:r w:rsidR="00994335">
        <w:rPr>
          <w:sz w:val="24"/>
          <w:szCs w:val="24"/>
        </w:rPr>
        <w:t>xperience</w:t>
      </w:r>
      <w:r>
        <w:rPr>
          <w:sz w:val="24"/>
          <w:szCs w:val="24"/>
        </w:rPr>
        <w:t>d</w:t>
      </w:r>
      <w:r w:rsidR="00994335">
        <w:rPr>
          <w:sz w:val="24"/>
          <w:szCs w:val="24"/>
        </w:rPr>
        <w:t xml:space="preserve"> with PC based software</w:t>
      </w:r>
      <w:r>
        <w:rPr>
          <w:sz w:val="24"/>
          <w:szCs w:val="24"/>
        </w:rPr>
        <w:t>.</w:t>
      </w:r>
    </w:p>
    <w:p w14:paraId="29FACFE3" w14:textId="22198948" w:rsidR="005E02CA" w:rsidRDefault="005E02CA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Extreme attention to detail</w:t>
      </w:r>
      <w:r w:rsidR="00551774">
        <w:rPr>
          <w:sz w:val="24"/>
          <w:szCs w:val="24"/>
        </w:rPr>
        <w:t xml:space="preserve"> is needed to be successful</w:t>
      </w:r>
      <w:r w:rsidR="00AB17D7">
        <w:rPr>
          <w:sz w:val="24"/>
          <w:szCs w:val="24"/>
        </w:rPr>
        <w:t xml:space="preserve"> in this role.</w:t>
      </w:r>
    </w:p>
    <w:p w14:paraId="4B57F276" w14:textId="6999E3D4" w:rsidR="00994335" w:rsidRDefault="00AB17D7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Should possess a friendly and helpful demeanor both over the phone and in person.  </w:t>
      </w:r>
    </w:p>
    <w:p w14:paraId="07FD8837" w14:textId="3CE21803" w:rsidR="00994335" w:rsidRDefault="00AB17D7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Must be </w:t>
      </w:r>
      <w:r w:rsidRPr="00AB17D7">
        <w:rPr>
          <w:sz w:val="24"/>
          <w:szCs w:val="24"/>
        </w:rPr>
        <w:t>dependable, consistent, and trustworthy</w:t>
      </w:r>
      <w:r>
        <w:rPr>
          <w:sz w:val="24"/>
          <w:szCs w:val="24"/>
        </w:rPr>
        <w:t>.</w:t>
      </w:r>
    </w:p>
    <w:p w14:paraId="245F5650" w14:textId="6FBE92ED" w:rsidR="00994335" w:rsidRDefault="00AB17D7" w:rsidP="00994335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Someone with a s</w:t>
      </w:r>
      <w:r w:rsidR="00994335" w:rsidRPr="007B18EE">
        <w:rPr>
          <w:sz w:val="24"/>
          <w:szCs w:val="24"/>
        </w:rPr>
        <w:t>trong desire to learn and strive for excellence</w:t>
      </w:r>
      <w:r>
        <w:rPr>
          <w:sz w:val="24"/>
          <w:szCs w:val="24"/>
        </w:rPr>
        <w:t xml:space="preserve"> will thrive in this role.</w:t>
      </w:r>
    </w:p>
    <w:p w14:paraId="11E6996C" w14:textId="091CB50D" w:rsidR="00265830" w:rsidRDefault="00AB17D7" w:rsidP="00AB17D7">
      <w:pPr>
        <w:pStyle w:val="ListParagraph"/>
        <w:numPr>
          <w:ilvl w:val="0"/>
          <w:numId w:val="4"/>
        </w:num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Should have a f</w:t>
      </w:r>
      <w:r w:rsidR="00994335">
        <w:rPr>
          <w:sz w:val="24"/>
          <w:szCs w:val="24"/>
        </w:rPr>
        <w:t>lexible schedul</w:t>
      </w:r>
      <w:r>
        <w:rPr>
          <w:sz w:val="24"/>
          <w:szCs w:val="24"/>
        </w:rPr>
        <w:t xml:space="preserve">e and be able to work </w:t>
      </w:r>
      <w:r w:rsidR="00994335">
        <w:rPr>
          <w:sz w:val="24"/>
          <w:szCs w:val="24"/>
        </w:rPr>
        <w:t>nights and weekends</w:t>
      </w:r>
      <w:r>
        <w:rPr>
          <w:sz w:val="24"/>
          <w:szCs w:val="24"/>
        </w:rPr>
        <w:t xml:space="preserve">. </w:t>
      </w:r>
    </w:p>
    <w:p w14:paraId="009D5C8C" w14:textId="1DC4F960" w:rsidR="00AB17D7" w:rsidRPr="00AB17D7" w:rsidRDefault="00AB17D7" w:rsidP="00AB17D7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Reports to: Dispatch Manager</w:t>
      </w:r>
    </w:p>
    <w:sectPr w:rsidR="00AB17D7" w:rsidRPr="00AB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BF0"/>
    <w:multiLevelType w:val="hybridMultilevel"/>
    <w:tmpl w:val="D5F23A28"/>
    <w:lvl w:ilvl="0" w:tplc="1D24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70FFC"/>
    <w:multiLevelType w:val="hybridMultilevel"/>
    <w:tmpl w:val="17AC7554"/>
    <w:lvl w:ilvl="0" w:tplc="0434A7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C095A"/>
    <w:multiLevelType w:val="hybridMultilevel"/>
    <w:tmpl w:val="1D8875B8"/>
    <w:lvl w:ilvl="0" w:tplc="E6A4B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B6F58"/>
    <w:multiLevelType w:val="hybridMultilevel"/>
    <w:tmpl w:val="D0CA6FEA"/>
    <w:lvl w:ilvl="0" w:tplc="BA606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75139"/>
    <w:multiLevelType w:val="hybridMultilevel"/>
    <w:tmpl w:val="9B9675FE"/>
    <w:lvl w:ilvl="0" w:tplc="48766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43130">
    <w:abstractNumId w:val="2"/>
  </w:num>
  <w:num w:numId="2" w16cid:durableId="1323894552">
    <w:abstractNumId w:val="4"/>
  </w:num>
  <w:num w:numId="3" w16cid:durableId="1705321885">
    <w:abstractNumId w:val="3"/>
  </w:num>
  <w:num w:numId="4" w16cid:durableId="1643342677">
    <w:abstractNumId w:val="1"/>
  </w:num>
  <w:num w:numId="5" w16cid:durableId="66181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44"/>
    <w:rsid w:val="0000532E"/>
    <w:rsid w:val="00025FE3"/>
    <w:rsid w:val="000728A9"/>
    <w:rsid w:val="00080F86"/>
    <w:rsid w:val="00082580"/>
    <w:rsid w:val="00111B1A"/>
    <w:rsid w:val="00123137"/>
    <w:rsid w:val="001B34EC"/>
    <w:rsid w:val="00265830"/>
    <w:rsid w:val="00287981"/>
    <w:rsid w:val="00325514"/>
    <w:rsid w:val="0034068D"/>
    <w:rsid w:val="003D45C5"/>
    <w:rsid w:val="00403651"/>
    <w:rsid w:val="004305A3"/>
    <w:rsid w:val="004630DF"/>
    <w:rsid w:val="00485068"/>
    <w:rsid w:val="004C11BA"/>
    <w:rsid w:val="004D1BF4"/>
    <w:rsid w:val="00551774"/>
    <w:rsid w:val="005B04B6"/>
    <w:rsid w:val="005E02CA"/>
    <w:rsid w:val="005E6344"/>
    <w:rsid w:val="00622175"/>
    <w:rsid w:val="00625DCE"/>
    <w:rsid w:val="0064003F"/>
    <w:rsid w:val="00786B05"/>
    <w:rsid w:val="007E11FC"/>
    <w:rsid w:val="008A07D7"/>
    <w:rsid w:val="00977C92"/>
    <w:rsid w:val="00994335"/>
    <w:rsid w:val="009C36FA"/>
    <w:rsid w:val="009D5333"/>
    <w:rsid w:val="00A64F4C"/>
    <w:rsid w:val="00A7597A"/>
    <w:rsid w:val="00A83382"/>
    <w:rsid w:val="00AB17D7"/>
    <w:rsid w:val="00B30F48"/>
    <w:rsid w:val="00BE1E8A"/>
    <w:rsid w:val="00D47C41"/>
    <w:rsid w:val="00D97D64"/>
    <w:rsid w:val="00DD06C7"/>
    <w:rsid w:val="00E965F0"/>
    <w:rsid w:val="00EB0D1C"/>
    <w:rsid w:val="00EB774F"/>
    <w:rsid w:val="00F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AE58"/>
  <w15:chartTrackingRefBased/>
  <w15:docId w15:val="{F4679652-E087-472D-AB0C-B83DE9C7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544F39E6DB54E97374E4D6DCC64EA" ma:contentTypeVersion="14" ma:contentTypeDescription="Create a new document." ma:contentTypeScope="" ma:versionID="565f4896d8c45340c1ce7c1558168b56">
  <xsd:schema xmlns:xsd="http://www.w3.org/2001/XMLSchema" xmlns:xs="http://www.w3.org/2001/XMLSchema" xmlns:p="http://schemas.microsoft.com/office/2006/metadata/properties" xmlns:ns2="a5a4354f-6d14-4b79-9189-3e01273ac99c" xmlns:ns3="99d4aa30-aa23-49a7-8b45-7bb534c5cabc" targetNamespace="http://schemas.microsoft.com/office/2006/metadata/properties" ma:root="true" ma:fieldsID="f3bcdacad03b3947a614765b6cb6440d" ns2:_="" ns3:_="">
    <xsd:import namespace="a5a4354f-6d14-4b79-9189-3e01273ac99c"/>
    <xsd:import namespace="99d4aa30-aa23-49a7-8b45-7bb534c5c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354f-6d14-4b79-9189-3e01273ac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b19b1d-7abd-4309-9471-1561ebad2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4aa30-aa23-49a7-8b45-7bb534c5ca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73ba54-7c59-403f-be07-ec5770f94fff}" ma:internalName="TaxCatchAll" ma:showField="CatchAllData" ma:web="99d4aa30-aa23-49a7-8b45-7bb534c5c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97E95-4F1E-4625-8976-E14592845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04868-9D9A-41EC-B713-4C9E0B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354f-6d14-4b79-9189-3e01273ac99c"/>
    <ds:schemaRef ds:uri="99d4aa30-aa23-49a7-8b45-7bb534c5c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IV</dc:creator>
  <cp:keywords/>
  <dc:description/>
  <cp:lastModifiedBy>Charity Marquez</cp:lastModifiedBy>
  <cp:revision>2</cp:revision>
  <cp:lastPrinted>2021-05-12T17:25:00Z</cp:lastPrinted>
  <dcterms:created xsi:type="dcterms:W3CDTF">2025-01-20T21:45:00Z</dcterms:created>
  <dcterms:modified xsi:type="dcterms:W3CDTF">2025-01-20T21:45:00Z</dcterms:modified>
</cp:coreProperties>
</file>